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68E85" w14:textId="34223FE1" w:rsidR="00C21280" w:rsidRDefault="00F531E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0A86694" wp14:editId="672107EF">
            <wp:simplePos x="0" y="0"/>
            <wp:positionH relativeFrom="column">
              <wp:posOffset>5728068</wp:posOffset>
            </wp:positionH>
            <wp:positionV relativeFrom="paragraph">
              <wp:posOffset>91139</wp:posOffset>
            </wp:positionV>
            <wp:extent cx="788068" cy="771525"/>
            <wp:effectExtent l="0" t="0" r="0" b="0"/>
            <wp:wrapNone/>
            <wp:docPr id="1483753866" name="image1.png" descr="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iagram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8682" cy="7721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46C7A4" w14:textId="77777777" w:rsidR="00397ACC" w:rsidRDefault="00397ACC">
      <w:pPr>
        <w:rPr>
          <w:rFonts w:ascii="Calibri" w:eastAsia="Calibri" w:hAnsi="Calibri" w:cs="Calibri"/>
          <w:sz w:val="26"/>
          <w:szCs w:val="26"/>
        </w:rPr>
      </w:pPr>
    </w:p>
    <w:p w14:paraId="5C261847" w14:textId="77777777" w:rsidR="0001685E" w:rsidRDefault="0001685E">
      <w:pPr>
        <w:rPr>
          <w:rFonts w:ascii="Calibri" w:eastAsia="Calibri" w:hAnsi="Calibri" w:cs="Calibri"/>
          <w:sz w:val="26"/>
          <w:szCs w:val="26"/>
        </w:rPr>
      </w:pPr>
    </w:p>
    <w:p w14:paraId="555A25CB" w14:textId="77777777" w:rsidR="0001685E" w:rsidRDefault="0001685E">
      <w:pPr>
        <w:rPr>
          <w:rFonts w:ascii="Calibri" w:eastAsia="Calibri" w:hAnsi="Calibri" w:cs="Calibri"/>
          <w:sz w:val="26"/>
          <w:szCs w:val="26"/>
        </w:rPr>
      </w:pPr>
    </w:p>
    <w:p w14:paraId="124E28E0" w14:textId="77777777" w:rsidR="0001685E" w:rsidRDefault="0001685E">
      <w:pPr>
        <w:rPr>
          <w:rFonts w:ascii="Calibri" w:eastAsia="Calibri" w:hAnsi="Calibri" w:cs="Calibri"/>
          <w:sz w:val="26"/>
          <w:szCs w:val="26"/>
        </w:rPr>
      </w:pPr>
    </w:p>
    <w:p w14:paraId="5E627E64" w14:textId="4A0D8944" w:rsidR="00AA106E" w:rsidRDefault="00AA106E">
      <w:pPr>
        <w:rPr>
          <w:rFonts w:ascii="Calibri" w:eastAsia="Calibri" w:hAnsi="Calibri" w:cs="Calibri"/>
          <w:sz w:val="26"/>
          <w:szCs w:val="26"/>
        </w:rPr>
      </w:pPr>
      <w:r w:rsidRPr="00975BFD">
        <w:rPr>
          <w:rFonts w:ascii="Calibri" w:eastAsia="Calibri" w:hAnsi="Calibri" w:cs="Calibri"/>
          <w:b/>
          <w:bCs/>
          <w:sz w:val="26"/>
          <w:szCs w:val="26"/>
        </w:rPr>
        <w:t>Prijavnica</w:t>
      </w:r>
      <w:r>
        <w:rPr>
          <w:rFonts w:ascii="Calibri" w:eastAsia="Calibri" w:hAnsi="Calibri" w:cs="Calibri"/>
          <w:sz w:val="26"/>
          <w:szCs w:val="26"/>
        </w:rPr>
        <w:t xml:space="preserve"> – Prijavljam mladega planinca-planinko</w:t>
      </w:r>
      <w:r w:rsidR="00975BFD">
        <w:rPr>
          <w:rFonts w:ascii="Calibri" w:eastAsia="Calibri" w:hAnsi="Calibri" w:cs="Calibri"/>
          <w:sz w:val="26"/>
          <w:szCs w:val="26"/>
        </w:rPr>
        <w:t xml:space="preserve"> za izlet </w:t>
      </w:r>
      <w:r w:rsidR="00F531EE">
        <w:rPr>
          <w:rFonts w:ascii="Calibri" w:eastAsia="Calibri" w:hAnsi="Calibri" w:cs="Calibri"/>
          <w:sz w:val="26"/>
          <w:szCs w:val="26"/>
        </w:rPr>
        <w:t>3.10.2026</w:t>
      </w:r>
      <w:r w:rsidR="00975BFD">
        <w:rPr>
          <w:rFonts w:ascii="Calibri" w:eastAsia="Calibri" w:hAnsi="Calibri" w:cs="Calibri"/>
          <w:sz w:val="26"/>
          <w:szCs w:val="26"/>
        </w:rPr>
        <w:t xml:space="preserve"> </w:t>
      </w:r>
      <w:r w:rsidR="00E454C2">
        <w:rPr>
          <w:rFonts w:ascii="Calibri" w:eastAsia="Calibri" w:hAnsi="Calibri" w:cs="Calibri"/>
          <w:sz w:val="26"/>
          <w:szCs w:val="26"/>
        </w:rPr>
        <w:t>na</w:t>
      </w:r>
      <w:r w:rsidR="00975BFD">
        <w:rPr>
          <w:rFonts w:ascii="Calibri" w:eastAsia="Calibri" w:hAnsi="Calibri" w:cs="Calibri"/>
          <w:sz w:val="26"/>
          <w:szCs w:val="26"/>
        </w:rPr>
        <w:t xml:space="preserve"> Stražnik</w:t>
      </w:r>
      <w:r>
        <w:rPr>
          <w:rFonts w:ascii="Calibri" w:eastAsia="Calibri" w:hAnsi="Calibri" w:cs="Calibri"/>
          <w:sz w:val="26"/>
          <w:szCs w:val="26"/>
        </w:rPr>
        <w:t>:</w:t>
      </w:r>
    </w:p>
    <w:p w14:paraId="4702C785" w14:textId="77777777" w:rsidR="00F531EE" w:rsidRDefault="00F531EE">
      <w:pPr>
        <w:rPr>
          <w:rFonts w:ascii="Calibri" w:eastAsia="Calibri" w:hAnsi="Calibri" w:cs="Calibri"/>
          <w:sz w:val="26"/>
          <w:szCs w:val="26"/>
        </w:rPr>
      </w:pPr>
    </w:p>
    <w:p w14:paraId="6764C8CB" w14:textId="0B1F82E6" w:rsidR="00AA106E" w:rsidRDefault="00AA106E">
      <w:pPr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Priimek in ime:  ______________________________  Razred:_____________</w:t>
      </w:r>
    </w:p>
    <w:p w14:paraId="1C31C6C8" w14:textId="77777777" w:rsidR="00F531EE" w:rsidRDefault="00F531EE">
      <w:pPr>
        <w:rPr>
          <w:rFonts w:ascii="Calibri" w:eastAsia="Calibri" w:hAnsi="Calibri" w:cs="Calibri"/>
          <w:sz w:val="26"/>
          <w:szCs w:val="26"/>
        </w:rPr>
      </w:pPr>
    </w:p>
    <w:p w14:paraId="049B8A6F" w14:textId="65F19FA5" w:rsidR="00975BFD" w:rsidRDefault="00975BFD">
      <w:pPr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                             _____________________________                ______________</w:t>
      </w:r>
    </w:p>
    <w:p w14:paraId="6D59A521" w14:textId="77777777" w:rsidR="00F531EE" w:rsidRDefault="00F531EE">
      <w:pPr>
        <w:rPr>
          <w:rFonts w:ascii="Calibri" w:eastAsia="Calibri" w:hAnsi="Calibri" w:cs="Calibri"/>
          <w:sz w:val="26"/>
          <w:szCs w:val="26"/>
        </w:rPr>
      </w:pPr>
    </w:p>
    <w:p w14:paraId="7713438B" w14:textId="626B9E5C" w:rsidR="00AA106E" w:rsidRDefault="00AA106E">
      <w:pPr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Prijavitelj: __________________________________ Tel. </w:t>
      </w:r>
      <w:r w:rsidR="00975BFD">
        <w:rPr>
          <w:rFonts w:ascii="Calibri" w:eastAsia="Calibri" w:hAnsi="Calibri" w:cs="Calibri"/>
          <w:sz w:val="26"/>
          <w:szCs w:val="26"/>
        </w:rPr>
        <w:t>š</w:t>
      </w:r>
      <w:r>
        <w:rPr>
          <w:rFonts w:ascii="Calibri" w:eastAsia="Calibri" w:hAnsi="Calibri" w:cs="Calibri"/>
          <w:sz w:val="26"/>
          <w:szCs w:val="26"/>
        </w:rPr>
        <w:t>t.</w:t>
      </w:r>
      <w:r w:rsidR="00975BFD">
        <w:rPr>
          <w:rFonts w:ascii="Calibri" w:eastAsia="Calibri" w:hAnsi="Calibri" w:cs="Calibri"/>
          <w:sz w:val="26"/>
          <w:szCs w:val="26"/>
        </w:rPr>
        <w:t>_______________</w:t>
      </w:r>
    </w:p>
    <w:sectPr w:rsidR="00AA106E">
      <w:pgSz w:w="11906" w:h="16838"/>
      <w:pgMar w:top="567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0A906317-EEA0-417E-98BE-8D0A5D8E6B09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C0438B7C-347D-45F3-841E-02E73C59A270}"/>
    <w:embedBold r:id="rId3" w:fontKey="{0D7DB9A0-DA6F-47D6-8B14-8D5C00F8A94A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F7999B21-E822-446A-8382-8E8E7A5232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67F"/>
    <w:rsid w:val="0001685E"/>
    <w:rsid w:val="00026F36"/>
    <w:rsid w:val="00105416"/>
    <w:rsid w:val="00397ACC"/>
    <w:rsid w:val="003B0326"/>
    <w:rsid w:val="00440DE5"/>
    <w:rsid w:val="004F51FE"/>
    <w:rsid w:val="004F7DD9"/>
    <w:rsid w:val="005B517F"/>
    <w:rsid w:val="005F184B"/>
    <w:rsid w:val="00701B21"/>
    <w:rsid w:val="00760F2C"/>
    <w:rsid w:val="00787DF7"/>
    <w:rsid w:val="007F7C37"/>
    <w:rsid w:val="008073D5"/>
    <w:rsid w:val="00851315"/>
    <w:rsid w:val="008A51E0"/>
    <w:rsid w:val="00925E2C"/>
    <w:rsid w:val="00936A06"/>
    <w:rsid w:val="00952140"/>
    <w:rsid w:val="00975BFD"/>
    <w:rsid w:val="009D7D2E"/>
    <w:rsid w:val="00A13398"/>
    <w:rsid w:val="00A5367F"/>
    <w:rsid w:val="00AA106E"/>
    <w:rsid w:val="00B101FF"/>
    <w:rsid w:val="00B51CE3"/>
    <w:rsid w:val="00C064E3"/>
    <w:rsid w:val="00C21280"/>
    <w:rsid w:val="00CF52CB"/>
    <w:rsid w:val="00E132F0"/>
    <w:rsid w:val="00E1791F"/>
    <w:rsid w:val="00E423A5"/>
    <w:rsid w:val="00E454C2"/>
    <w:rsid w:val="00F5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39CA8"/>
  <w15:docId w15:val="{D1AA74F4-A8F8-4633-801D-DB9EF909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outlineLvl w:val="0"/>
    </w:pPr>
    <w:rPr>
      <w:b/>
      <w:bCs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povezava">
    <w:name w:val="Hyperlink"/>
    <w:rsid w:val="004149FA"/>
    <w:rPr>
      <w:color w:val="0000FF"/>
      <w:u w:val="single"/>
    </w:rPr>
  </w:style>
  <w:style w:type="character" w:customStyle="1" w:styleId="st1">
    <w:name w:val="st1"/>
    <w:basedOn w:val="Privzetapisavaodstavka"/>
    <w:rsid w:val="00E37FB9"/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JplXs/EtlIF2vS4oKv3+GH5cyQ==">CgMxLjA4AHIhMU9RSUNGT2FTYzJIb2JMdTZhSmhMUEltc1R1VHZEZ1BS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0AB18BF-9AE8-4D63-B8FD-3F1C178C6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KLAVDIJA REDENŠEK</dc:creator>
  <cp:lastModifiedBy>Andreja Erdlen</cp:lastModifiedBy>
  <cp:revision>3</cp:revision>
  <cp:lastPrinted>2026-09-28T07:38:00Z</cp:lastPrinted>
  <dcterms:created xsi:type="dcterms:W3CDTF">2026-09-28T08:41:00Z</dcterms:created>
  <dcterms:modified xsi:type="dcterms:W3CDTF">2026-09-28T08:41:00Z</dcterms:modified>
</cp:coreProperties>
</file>